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16" w:rsidRDefault="009A4C16" w:rsidP="009A4C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es-ES"/>
        </w:rPr>
      </w:pPr>
    </w:p>
    <w:p w:rsidR="009A4C16" w:rsidRPr="006C1BD3" w:rsidRDefault="009A4C16" w:rsidP="009A4C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es-ES"/>
        </w:rPr>
      </w:pPr>
      <w:r w:rsidRPr="006C1BD3">
        <w:rPr>
          <w:rFonts w:ascii="Arial" w:eastAsia="Times New Roman" w:hAnsi="Arial" w:cs="Arial"/>
          <w:i/>
          <w:color w:val="333333"/>
          <w:sz w:val="24"/>
          <w:szCs w:val="24"/>
          <w:lang w:eastAsia="es-ES"/>
        </w:rPr>
        <w:t xml:space="preserve">Modelo </w:t>
      </w:r>
      <w:r w:rsidR="00C24DB3">
        <w:rPr>
          <w:rFonts w:ascii="Arial" w:eastAsia="Times New Roman" w:hAnsi="Arial" w:cs="Arial"/>
          <w:i/>
          <w:color w:val="333333"/>
          <w:sz w:val="24"/>
          <w:szCs w:val="24"/>
          <w:lang w:eastAsia="es-ES"/>
        </w:rPr>
        <w:t xml:space="preserve"> Presentación de caso</w:t>
      </w:r>
    </w:p>
    <w:p w:rsidR="009A4C16" w:rsidRDefault="009A4C16" w:rsidP="009A4C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es-ES"/>
        </w:rPr>
      </w:pPr>
      <w:r w:rsidRPr="006C1BD3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es-ES"/>
        </w:rPr>
        <w:t>TITULO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es-ES"/>
        </w:rPr>
        <w:t xml:space="preserve"> ESPANOL</w:t>
      </w:r>
    </w:p>
    <w:p w:rsidR="009A4C16" w:rsidRDefault="009A4C16" w:rsidP="009A4C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es-ES"/>
        </w:rPr>
        <w:t>TITULO INGLES</w:t>
      </w:r>
    </w:p>
    <w:p w:rsidR="009A4C16" w:rsidRDefault="009A4C16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r w:rsidRPr="006C1B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Resumen</w:t>
      </w:r>
    </w:p>
    <w:p w:rsidR="009A4C16" w:rsidRDefault="009A4C16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9A4C16" w:rsidRDefault="009A4C16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Abstract</w:t>
      </w:r>
      <w:proofErr w:type="spellEnd"/>
    </w:p>
    <w:p w:rsidR="009A4C16" w:rsidRDefault="009A4C16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9A4C16" w:rsidRDefault="009A4C16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Palabras Clave</w:t>
      </w:r>
    </w:p>
    <w:p w:rsidR="009A4C16" w:rsidRDefault="009A4C16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9A4C16" w:rsidRDefault="009A4C16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 xml:space="preserve">Key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words</w:t>
      </w:r>
      <w:proofErr w:type="spellEnd"/>
    </w:p>
    <w:p w:rsidR="009A4C16" w:rsidRDefault="009A4C16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9A4C16" w:rsidRDefault="00C24DB3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Descripción del caso</w:t>
      </w:r>
    </w:p>
    <w:p w:rsidR="00C24DB3" w:rsidRDefault="00C24DB3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9A4C16" w:rsidRDefault="00C24DB3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Sustento bibliográfico</w:t>
      </w:r>
    </w:p>
    <w:p w:rsidR="00C24DB3" w:rsidRDefault="00C24DB3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C24DB3" w:rsidRDefault="00C24DB3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Material de apoyo del caso</w:t>
      </w:r>
    </w:p>
    <w:p w:rsidR="009A4C16" w:rsidRDefault="000E3698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Titulo 1</w:t>
      </w:r>
    </w:p>
    <w:p w:rsidR="000E3698" w:rsidRPr="000E3698" w:rsidRDefault="000E3698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ab/>
      </w:r>
      <w:r w:rsidRPr="000E369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es-ES"/>
        </w:rPr>
        <w:t>Subtitulo 1</w:t>
      </w:r>
    </w:p>
    <w:p w:rsidR="000E3698" w:rsidRDefault="000E3698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Titulo 2</w:t>
      </w:r>
    </w:p>
    <w:p w:rsidR="000E3698" w:rsidRPr="000E3698" w:rsidRDefault="000E3698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ab/>
      </w:r>
      <w:r w:rsidRPr="000E369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es-ES"/>
        </w:rPr>
        <w:t>Subtítulo 2</w:t>
      </w:r>
    </w:p>
    <w:p w:rsidR="000E3698" w:rsidRDefault="000E3698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Título 3</w:t>
      </w:r>
    </w:p>
    <w:p w:rsidR="000E3698" w:rsidRDefault="000E3698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ab/>
      </w:r>
      <w:r w:rsidRPr="000E369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es-ES"/>
        </w:rPr>
        <w:t>Subtítulo3</w:t>
      </w:r>
    </w:p>
    <w:p w:rsidR="000E3698" w:rsidRDefault="000E3698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0E3698" w:rsidRDefault="00C24DB3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Discusión</w:t>
      </w:r>
    </w:p>
    <w:p w:rsidR="000E3698" w:rsidRDefault="000E3698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0E3698" w:rsidRPr="000E3698" w:rsidRDefault="000E3698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Referencias bibliográficas</w:t>
      </w:r>
    </w:p>
    <w:p w:rsidR="009A4C16" w:rsidRDefault="009A4C16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9A4C16" w:rsidRDefault="009A4C16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9A4C16" w:rsidRDefault="009A4C16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9A4C16" w:rsidRDefault="009A4C16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9A4C16" w:rsidRDefault="009A4C16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9A4C16" w:rsidRDefault="009A4C16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9A4C16" w:rsidRDefault="009A4C16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9A4C16" w:rsidRDefault="000E3698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TITULO DE LA OBRA ESPANOL</w:t>
      </w:r>
    </w:p>
    <w:p w:rsidR="000E3698" w:rsidRDefault="000E3698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TITULO DE LA OBRA INGLES</w:t>
      </w:r>
    </w:p>
    <w:p w:rsidR="009A4C16" w:rsidRDefault="009A4C16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9A4C16" w:rsidRDefault="009A4C16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9A4C16" w:rsidRDefault="009A4C16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9A4C16" w:rsidRDefault="009A4C16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Autores: Apellido Paterno-Apellido Materno, Nombre- s</w:t>
      </w:r>
      <w:r>
        <w:rPr>
          <w:rStyle w:val="Refdenotaalpie"/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footnoteReference w:id="1"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 xml:space="preserve"> , Apellido Paterno-Apellido Materno, Nombre-s</w:t>
      </w:r>
      <w:r>
        <w:rPr>
          <w:rStyle w:val="Refdenotaalpie"/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footnoteReference w:id="2"/>
      </w:r>
    </w:p>
    <w:p w:rsidR="009A4C16" w:rsidRDefault="009A4C16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9A4C16" w:rsidRPr="006C1BD3" w:rsidRDefault="009A4C16" w:rsidP="009A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9A4C16" w:rsidRDefault="009A4C16" w:rsidP="009A4C1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Grado de contribución a la obra</w:t>
      </w:r>
    </w:p>
    <w:p w:rsidR="009A4C16" w:rsidRDefault="009A4C16" w:rsidP="009A4C1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Autor 1 Nombre y contribución a la obra</w:t>
      </w:r>
    </w:p>
    <w:p w:rsidR="009A4C16" w:rsidRDefault="009A4C16" w:rsidP="009A4C1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Autor 2 Nombre y contribución a la obra</w:t>
      </w:r>
    </w:p>
    <w:p w:rsidR="009A4C16" w:rsidRDefault="009A4C16" w:rsidP="009A4C1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Autor 3 Nombre y contribución a la obra</w:t>
      </w:r>
    </w:p>
    <w:p w:rsidR="009A4C16" w:rsidRDefault="009A4C16" w:rsidP="009A4C1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Autor 4 Nombre y contribución a la obra</w:t>
      </w:r>
    </w:p>
    <w:p w:rsidR="009A4C16" w:rsidRDefault="009A4C16" w:rsidP="009A4C1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9A4C16" w:rsidRDefault="009A4C16" w:rsidP="009A4C1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9A4C16" w:rsidRDefault="009A4C16" w:rsidP="009A4C1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2A10E4" w:rsidRDefault="002A10E4"/>
    <w:sectPr w:rsidR="002A10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CE9" w:rsidRDefault="001A0CE9" w:rsidP="009A4C16">
      <w:pPr>
        <w:spacing w:after="0" w:line="240" w:lineRule="auto"/>
      </w:pPr>
      <w:r>
        <w:separator/>
      </w:r>
    </w:p>
  </w:endnote>
  <w:endnote w:type="continuationSeparator" w:id="0">
    <w:p w:rsidR="001A0CE9" w:rsidRDefault="001A0CE9" w:rsidP="009A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CE9" w:rsidRDefault="001A0CE9" w:rsidP="009A4C16">
      <w:pPr>
        <w:spacing w:after="0" w:line="240" w:lineRule="auto"/>
      </w:pPr>
      <w:r>
        <w:separator/>
      </w:r>
    </w:p>
  </w:footnote>
  <w:footnote w:type="continuationSeparator" w:id="0">
    <w:p w:rsidR="001A0CE9" w:rsidRDefault="001A0CE9" w:rsidP="009A4C16">
      <w:pPr>
        <w:spacing w:after="0" w:line="240" w:lineRule="auto"/>
      </w:pPr>
      <w:r>
        <w:continuationSeparator/>
      </w:r>
    </w:p>
  </w:footnote>
  <w:footnote w:id="1">
    <w:p w:rsidR="009A4C16" w:rsidRPr="006C1BD3" w:rsidRDefault="009A4C16" w:rsidP="009A4C16">
      <w:pPr>
        <w:pStyle w:val="Textonotapie"/>
        <w:rPr>
          <w:rFonts w:ascii="Times New Roman" w:hAnsi="Times New Roman" w:cs="Times New Roman"/>
        </w:rPr>
      </w:pPr>
      <w:r w:rsidRPr="006C1BD3">
        <w:rPr>
          <w:rStyle w:val="Refdenotaalpie"/>
          <w:rFonts w:ascii="Times New Roman" w:hAnsi="Times New Roman" w:cs="Times New Roman"/>
          <w:sz w:val="22"/>
        </w:rPr>
        <w:footnoteRef/>
      </w:r>
      <w:r w:rsidRPr="006C1BD3">
        <w:rPr>
          <w:rFonts w:ascii="Times New Roman" w:hAnsi="Times New Roman" w:cs="Times New Roman"/>
          <w:sz w:val="22"/>
        </w:rPr>
        <w:t xml:space="preserve"> Institución. Puesto. Grado académico. Correo electrónico de comunicación. ORCID</w:t>
      </w:r>
    </w:p>
  </w:footnote>
  <w:footnote w:id="2">
    <w:p w:rsidR="009A4C16" w:rsidRPr="00106427" w:rsidRDefault="009A4C16" w:rsidP="009A4C16">
      <w:pPr>
        <w:pStyle w:val="Textonotapie"/>
        <w:rPr>
          <w:rFonts w:ascii="Times New Roman" w:hAnsi="Times New Roman" w:cs="Times New Roman"/>
          <w:sz w:val="22"/>
        </w:rPr>
      </w:pPr>
      <w:r>
        <w:rPr>
          <w:rStyle w:val="Refdenotaalpie"/>
        </w:rPr>
        <w:footnoteRef/>
      </w:r>
      <w:r>
        <w:t xml:space="preserve"> </w:t>
      </w:r>
      <w:r w:rsidRPr="006C1BD3">
        <w:rPr>
          <w:rFonts w:ascii="Times New Roman" w:hAnsi="Times New Roman" w:cs="Times New Roman"/>
          <w:sz w:val="22"/>
        </w:rPr>
        <w:t>Institución. Puesto. Grado académico. Correo electrónico de comunicación. ORCID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16"/>
    <w:rsid w:val="000E3698"/>
    <w:rsid w:val="001A0CE9"/>
    <w:rsid w:val="002A10E4"/>
    <w:rsid w:val="00882C24"/>
    <w:rsid w:val="00905BBF"/>
    <w:rsid w:val="009A4C16"/>
    <w:rsid w:val="00C24DB3"/>
    <w:rsid w:val="00E924DB"/>
    <w:rsid w:val="00E9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F152B-077D-4CA8-8D88-F0E5A30D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C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A4C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A4C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A4C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2021-03-03T22:24:00Z</dcterms:created>
  <dcterms:modified xsi:type="dcterms:W3CDTF">2021-03-03T22:24:00Z</dcterms:modified>
</cp:coreProperties>
</file>